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48" w:rsidRPr="00740048" w:rsidRDefault="00740048" w:rsidP="00740048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40"/>
          <w:szCs w:val="40"/>
          <w:lang w:val="es-ES_tradnl"/>
        </w:rPr>
      </w:pPr>
      <w:r w:rsidRPr="00740048">
        <w:rPr>
          <w:rFonts w:ascii="Calibri" w:eastAsia="Calibri" w:hAnsi="Calibri" w:cs="Calibri"/>
          <w:b/>
          <w:bCs/>
          <w:sz w:val="40"/>
          <w:szCs w:val="40"/>
          <w:lang w:val="es-ES_tradnl"/>
        </w:rPr>
        <w:t xml:space="preserve">LISTADO DE ORGANIZACIONES DE CADA ESTAMENTO CON DERECHO A PARTICIPAR EN PROCESO ELECCIONARIO DE CONSEJEROS COSOC, PERIODO 2017-2020, VIGENTES </w:t>
      </w:r>
      <w:r w:rsidRPr="00740048">
        <w:rPr>
          <w:rFonts w:ascii="Calibri" w:eastAsia="Calibri" w:hAnsi="Calibri" w:cs="Calibri"/>
          <w:b/>
          <w:bCs/>
          <w:color w:val="FF0000"/>
          <w:sz w:val="40"/>
          <w:szCs w:val="40"/>
          <w:lang w:val="es-ES_tradnl"/>
        </w:rPr>
        <w:t xml:space="preserve">AL 05 DE OCTUBRE DE </w:t>
      </w:r>
      <w:r w:rsidRPr="00740048">
        <w:rPr>
          <w:rFonts w:ascii="Calibri" w:eastAsia="Calibri" w:hAnsi="Calibri" w:cs="Calibri"/>
          <w:b/>
          <w:bCs/>
          <w:sz w:val="40"/>
          <w:szCs w:val="40"/>
          <w:lang w:val="es-ES_tradnl"/>
        </w:rPr>
        <w:t xml:space="preserve"> 2017</w:t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sz w:val="40"/>
          <w:szCs w:val="40"/>
          <w:lang w:val="es-CL"/>
        </w:rPr>
      </w:pPr>
    </w:p>
    <w:p w:rsidR="00740048" w:rsidRPr="00740048" w:rsidRDefault="00740048" w:rsidP="00740048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  <w:lang w:val="es-ES_tradnl"/>
        </w:rPr>
        <w:t>ORGANIZACIONES TERRITORIALES (Art, 3, letra a).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2552"/>
        <w:gridCol w:w="2409"/>
      </w:tblGrid>
      <w:tr w:rsidR="00740048" w:rsidRPr="00740048" w:rsidTr="00740048">
        <w:trPr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b/>
                <w:sz w:val="36"/>
                <w:szCs w:val="36"/>
              </w:rPr>
              <w:t>Nº</w:t>
            </w:r>
            <w:proofErr w:type="spellEnd"/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b/>
                <w:sz w:val="36"/>
                <w:szCs w:val="36"/>
              </w:rPr>
              <w:t>NOMBRE ORGANIZACIONES 2017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b/>
                <w:sz w:val="36"/>
                <w:szCs w:val="36"/>
              </w:rPr>
              <w:t>PERSONALIDAD JURIDICA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b/>
                <w:sz w:val="36"/>
                <w:szCs w:val="36"/>
              </w:rPr>
              <w:t>VIGENCIA DIRECTORIO</w:t>
            </w:r>
          </w:p>
        </w:tc>
      </w:tr>
      <w:tr w:rsidR="00740048" w:rsidRPr="00740048" w:rsidTr="00740048">
        <w:trPr>
          <w:trHeight w:val="433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UNION COMUNAL DE JUNTAS DE VECINOS 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01/97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24/10/2018</w:t>
            </w:r>
          </w:p>
        </w:tc>
      </w:tr>
      <w:tr w:rsidR="00740048" w:rsidRPr="00740048" w:rsidTr="00740048">
        <w:trPr>
          <w:trHeight w:val="41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VILLA TODOS LOS SANTOS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02/97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1911/2019</w:t>
            </w:r>
          </w:p>
        </w:tc>
      </w:tr>
      <w:tr w:rsidR="00740048" w:rsidRPr="00740048" w:rsidTr="00740048">
        <w:trPr>
          <w:trHeight w:val="41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"EL PARRONAL"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04/97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25/10/2018</w:t>
            </w:r>
          </w:p>
        </w:tc>
      </w:tr>
      <w:tr w:rsidR="00740048" w:rsidRPr="00740048" w:rsidTr="00740048">
        <w:trPr>
          <w:trHeight w:val="42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"LAS HORTENSIAS"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05/97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22/12/2018</w:t>
            </w:r>
          </w:p>
        </w:tc>
      </w:tr>
      <w:tr w:rsidR="00740048" w:rsidRPr="00740048" w:rsidTr="00740048">
        <w:trPr>
          <w:trHeight w:val="41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</w:t>
            </w:r>
            <w:proofErr w:type="gram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VECINOS  Nº</w:t>
            </w:r>
            <w:proofErr w:type="gram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>54 "VILLA JUAN WESLEY"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06/97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18/03/2020</w:t>
            </w:r>
          </w:p>
        </w:tc>
      </w:tr>
      <w:tr w:rsidR="00740048" w:rsidRPr="00740048" w:rsidTr="00740048">
        <w:trPr>
          <w:trHeight w:val="420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6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VILLA LOS SILOS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20/91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23/07/2019</w:t>
            </w:r>
          </w:p>
        </w:tc>
      </w:tr>
      <w:tr w:rsidR="00740048" w:rsidRPr="00740048" w:rsidTr="00740048">
        <w:trPr>
          <w:trHeight w:val="41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7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"NUEVA ESTRELLA"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26/97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06/11/2019</w:t>
            </w:r>
          </w:p>
        </w:tc>
      </w:tr>
      <w:tr w:rsidR="00740048" w:rsidRPr="00740048" w:rsidTr="00740048">
        <w:trPr>
          <w:trHeight w:val="417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8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14 CRISTAL CHILE"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35/97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30/08/2018</w:t>
            </w:r>
          </w:p>
        </w:tc>
      </w:tr>
      <w:tr w:rsidR="00740048" w:rsidRPr="00740048" w:rsidTr="00740048">
        <w:trPr>
          <w:trHeight w:val="55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9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VECINOS "VILLA PADRE ALBERTO HURTADO CRUCHAGA" 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45/97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29/05/2019</w:t>
            </w:r>
          </w:p>
        </w:tc>
      </w:tr>
      <w:tr w:rsidR="00740048" w:rsidRPr="00740048" w:rsidTr="00740048">
        <w:trPr>
          <w:trHeight w:val="418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10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"EL ESFUERZO"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62/97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09/07/2020</w:t>
            </w:r>
          </w:p>
        </w:tc>
      </w:tr>
      <w:tr w:rsidR="00740048" w:rsidRPr="00740048" w:rsidTr="00740048">
        <w:trPr>
          <w:trHeight w:val="42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11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"VILLA INDEPENDIENTE"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64/97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12/06/2019</w:t>
            </w:r>
          </w:p>
        </w:tc>
      </w:tr>
      <w:tr w:rsidR="00740048" w:rsidRPr="00740048" w:rsidTr="00740048">
        <w:trPr>
          <w:trHeight w:val="40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12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VECINOS 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48 "SANTA MONICA"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68/97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21/11/2018</w:t>
            </w:r>
          </w:p>
        </w:tc>
      </w:tr>
      <w:tr w:rsidR="00740048" w:rsidRPr="00740048" w:rsidTr="00740048">
        <w:trPr>
          <w:trHeight w:val="407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13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37 LAS TINAJAS"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72/97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15/11/2017</w:t>
            </w:r>
          </w:p>
        </w:tc>
      </w:tr>
      <w:tr w:rsidR="00740048" w:rsidRPr="00740048" w:rsidTr="00740048">
        <w:trPr>
          <w:trHeight w:val="41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14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FLOR DEL CAMPO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75/95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10/01/2018</w:t>
            </w:r>
          </w:p>
        </w:tc>
      </w:tr>
      <w:tr w:rsidR="00740048" w:rsidRPr="00740048" w:rsidTr="00740048">
        <w:trPr>
          <w:trHeight w:val="420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15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41 VILLA EL SAUCE"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84/97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16/04/2019</w:t>
            </w:r>
          </w:p>
        </w:tc>
      </w:tr>
      <w:tr w:rsidR="00740048" w:rsidRPr="00740048" w:rsidTr="00740048">
        <w:trPr>
          <w:trHeight w:val="425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16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61 LOTA GREEN"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88/97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20/08/2019</w:t>
            </w:r>
          </w:p>
        </w:tc>
      </w:tr>
      <w:tr w:rsidR="00740048" w:rsidRPr="00740048" w:rsidTr="00740048">
        <w:trPr>
          <w:trHeight w:val="417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17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72 STA. CRUZ DE LA VICTORIA"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90/97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18/12/2019</w:t>
            </w:r>
          </w:p>
        </w:tc>
      </w:tr>
      <w:tr w:rsidR="00740048" w:rsidRPr="00740048" w:rsidTr="00740048">
        <w:trPr>
          <w:trHeight w:val="410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18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SAN IGNACIO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Nº95/97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26/04/2018</w:t>
            </w:r>
          </w:p>
        </w:tc>
      </w:tr>
      <w:tr w:rsidR="00740048" w:rsidRPr="00740048" w:rsidTr="00740048">
        <w:trPr>
          <w:trHeight w:val="41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19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73 JOSE MORALES"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Nº99/97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09/04/2019</w:t>
            </w:r>
          </w:p>
        </w:tc>
      </w:tr>
      <w:tr w:rsidR="00740048" w:rsidRPr="00740048" w:rsidTr="00740048">
        <w:trPr>
          <w:trHeight w:val="563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20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VECINOS EL TREBAL 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103/97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04/06/2020</w:t>
            </w:r>
          </w:p>
        </w:tc>
      </w:tr>
      <w:tr w:rsidR="00740048" w:rsidRPr="00740048" w:rsidTr="00740048">
        <w:trPr>
          <w:trHeight w:val="40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21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"LA PUNTILLA DEL PORVENIR"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107/97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20/03/2020</w:t>
            </w:r>
          </w:p>
        </w:tc>
      </w:tr>
      <w:tr w:rsidR="00740048" w:rsidRPr="00740048" w:rsidTr="00740048">
        <w:trPr>
          <w:trHeight w:val="42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22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LAS ORQUIDEAS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Nº108/97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07/02/2018</w:t>
            </w:r>
          </w:p>
        </w:tc>
      </w:tr>
      <w:tr w:rsidR="00740048" w:rsidRPr="00740048" w:rsidTr="00740048">
        <w:trPr>
          <w:trHeight w:val="55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23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"LOS AROMOS"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139/98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12/08/2019</w:t>
            </w:r>
          </w:p>
        </w:tc>
      </w:tr>
      <w:tr w:rsidR="00740048" w:rsidRPr="00740048" w:rsidTr="00740048">
        <w:trPr>
          <w:trHeight w:val="42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24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</w:t>
            </w:r>
            <w:proofErr w:type="gram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VECINOS  </w:t>
            </w: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proofErr w:type="gram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39"VILLA BETANIA"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151/98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14/05/2019</w:t>
            </w:r>
          </w:p>
        </w:tc>
      </w:tr>
      <w:tr w:rsidR="00740048" w:rsidRPr="00740048" w:rsidTr="00740048">
        <w:trPr>
          <w:trHeight w:val="41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25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SAN LUIS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153/98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03/09/2019</w:t>
            </w:r>
          </w:p>
        </w:tc>
      </w:tr>
      <w:tr w:rsidR="00740048" w:rsidRPr="00740048" w:rsidTr="00740048">
        <w:trPr>
          <w:trHeight w:val="548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26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VILLA ESPERANZA 3 (EX LOS JESUITAS)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Nº254/00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31/05/2018</w:t>
            </w:r>
          </w:p>
        </w:tc>
      </w:tr>
      <w:tr w:rsidR="00740048" w:rsidRPr="00740048" w:rsidTr="00740048">
        <w:trPr>
          <w:trHeight w:val="425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27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VILLA LOS TRONCOS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Nº314/01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06/08/2018</w:t>
            </w:r>
          </w:p>
        </w:tc>
      </w:tr>
      <w:tr w:rsidR="00740048" w:rsidRPr="00740048" w:rsidTr="00740048">
        <w:trPr>
          <w:trHeight w:val="425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28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"EL CANELO"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315/01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22/08/2018</w:t>
            </w:r>
          </w:p>
        </w:tc>
      </w:tr>
      <w:tr w:rsidR="00740048" w:rsidRPr="00740048" w:rsidTr="00740048">
        <w:trPr>
          <w:trHeight w:val="417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29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"LOS PALTOS"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360/02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16/11/2017</w:t>
            </w:r>
          </w:p>
        </w:tc>
      </w:tr>
      <w:tr w:rsidR="00740048" w:rsidRPr="00740048" w:rsidTr="00740048">
        <w:trPr>
          <w:trHeight w:val="55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30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"TRIUNFO DE CHILE"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384/03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03/07/2019</w:t>
            </w:r>
          </w:p>
        </w:tc>
      </w:tr>
      <w:tr w:rsidR="00740048" w:rsidRPr="00740048" w:rsidTr="00740048">
        <w:trPr>
          <w:trHeight w:val="41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31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"EL COPIHUE"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417/04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04/11/2017</w:t>
            </w:r>
          </w:p>
        </w:tc>
      </w:tr>
      <w:tr w:rsidR="00740048" w:rsidRPr="00740048" w:rsidTr="00740048">
        <w:trPr>
          <w:trHeight w:val="549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32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"VILLA LOS JAZMINES"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N°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423/04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30/11/2017</w:t>
            </w:r>
          </w:p>
        </w:tc>
      </w:tr>
      <w:tr w:rsidR="00740048" w:rsidRPr="00740048" w:rsidTr="00740048">
        <w:trPr>
          <w:trHeight w:val="41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33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" REINA ANTONIA"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548/07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22/05/2018</w:t>
            </w:r>
          </w:p>
        </w:tc>
      </w:tr>
      <w:tr w:rsidR="00740048" w:rsidRPr="00740048" w:rsidTr="00740048">
        <w:trPr>
          <w:trHeight w:val="42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34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EL RENACER DE LOS MAITENES</w:t>
            </w:r>
          </w:p>
        </w:tc>
        <w:tc>
          <w:tcPr>
            <w:tcW w:w="2552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688/2010</w:t>
            </w:r>
          </w:p>
        </w:tc>
        <w:tc>
          <w:tcPr>
            <w:tcW w:w="2409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04/12/2018</w:t>
            </w:r>
          </w:p>
        </w:tc>
      </w:tr>
      <w:tr w:rsidR="00740048" w:rsidRPr="00740048" w:rsidTr="00740048">
        <w:trPr>
          <w:trHeight w:val="556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35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</w:t>
            </w:r>
            <w:proofErr w:type="gram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VECINOS  RENACER</w:t>
            </w:r>
            <w:proofErr w:type="gram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VILLA EL TREBOL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Nº739/2011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23/05/2018</w:t>
            </w:r>
          </w:p>
        </w:tc>
      </w:tr>
      <w:tr w:rsidR="00740048" w:rsidRPr="00740048" w:rsidTr="00740048">
        <w:trPr>
          <w:trHeight w:val="408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36</w:t>
            </w:r>
          </w:p>
        </w:tc>
        <w:tc>
          <w:tcPr>
            <w:tcW w:w="6266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LA CAMPIÑA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790/2012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03/07/2019</w:t>
            </w:r>
          </w:p>
        </w:tc>
      </w:tr>
      <w:tr w:rsidR="00740048" w:rsidRPr="00740048" w:rsidTr="00740048">
        <w:trPr>
          <w:trHeight w:val="41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37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VILLA LOS ALAMOS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802/2013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22/05/2018</w:t>
            </w:r>
          </w:p>
        </w:tc>
      </w:tr>
      <w:tr w:rsidR="00740048" w:rsidRPr="00740048" w:rsidTr="00740048">
        <w:trPr>
          <w:trHeight w:val="419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38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VALLE DEL SOL I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812/2013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04/04/2018</w:t>
            </w:r>
          </w:p>
        </w:tc>
      </w:tr>
      <w:tr w:rsidR="00740048" w:rsidRPr="00740048" w:rsidTr="00740048">
        <w:trPr>
          <w:trHeight w:val="553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39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EL RENACER VILLA RIO ACONCAGUA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827/2017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23/07/2020</w:t>
            </w:r>
          </w:p>
        </w:tc>
      </w:tr>
      <w:tr w:rsidR="00740048" w:rsidRPr="00740048" w:rsidTr="00740048">
        <w:trPr>
          <w:trHeight w:val="562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40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</w:t>
            </w:r>
            <w:proofErr w:type="gram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DE  VECINOS</w:t>
            </w:r>
            <w:proofErr w:type="gram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LAS CASAS DE PADRE HURTADO ORIENTE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840/2014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10/11/2017</w:t>
            </w:r>
          </w:p>
        </w:tc>
      </w:tr>
      <w:tr w:rsidR="00740048" w:rsidRPr="00740048" w:rsidTr="00740048">
        <w:trPr>
          <w:trHeight w:val="555"/>
        </w:trPr>
        <w:tc>
          <w:tcPr>
            <w:tcW w:w="675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41</w:t>
            </w:r>
          </w:p>
        </w:tc>
        <w:tc>
          <w:tcPr>
            <w:tcW w:w="6266" w:type="dxa"/>
            <w:shd w:val="clear" w:color="auto" w:fill="auto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JUNTA DE VECINOS </w:t>
            </w:r>
            <w:proofErr w:type="gram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PARQUE  EL</w:t>
            </w:r>
            <w:proofErr w:type="gram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SOL</w:t>
            </w:r>
          </w:p>
        </w:tc>
        <w:tc>
          <w:tcPr>
            <w:tcW w:w="2552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864/2015</w:t>
            </w:r>
          </w:p>
        </w:tc>
        <w:tc>
          <w:tcPr>
            <w:tcW w:w="2409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11/04/2018</w:t>
            </w:r>
          </w:p>
        </w:tc>
      </w:tr>
      <w:tr w:rsidR="00740048" w:rsidRPr="00740048" w:rsidTr="00740048">
        <w:trPr>
          <w:trHeight w:val="564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42</w:t>
            </w:r>
          </w:p>
        </w:tc>
        <w:tc>
          <w:tcPr>
            <w:tcW w:w="6266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LAS CASAS DE PADRE HURTADO PONIENTE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881/2015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13/09/2018</w:t>
            </w:r>
          </w:p>
        </w:tc>
      </w:tr>
      <w:tr w:rsidR="00740048" w:rsidRPr="00740048" w:rsidTr="00740048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43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EL ROBLE 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882/2015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18/10/2018</w:t>
            </w:r>
          </w:p>
        </w:tc>
      </w:tr>
      <w:tr w:rsidR="00740048" w:rsidRPr="00740048" w:rsidTr="00740048">
        <w:trPr>
          <w:trHeight w:val="551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lastRenderedPageBreak/>
              <w:t>44</w:t>
            </w:r>
          </w:p>
        </w:tc>
        <w:tc>
          <w:tcPr>
            <w:tcW w:w="6266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NUMERO NUEVE SANTA ROSA DE CHENA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889/2015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05/12/2017</w:t>
            </w:r>
          </w:p>
        </w:tc>
      </w:tr>
      <w:tr w:rsidR="00740048" w:rsidRPr="00740048" w:rsidTr="00740048">
        <w:trPr>
          <w:trHeight w:val="418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45</w:t>
            </w:r>
          </w:p>
        </w:tc>
        <w:tc>
          <w:tcPr>
            <w:tcW w:w="6266" w:type="dxa"/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EL ARRAYAN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903/2016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07/07/2019</w:t>
            </w:r>
          </w:p>
        </w:tc>
      </w:tr>
      <w:tr w:rsidR="00740048" w:rsidRPr="00740048" w:rsidTr="00740048">
        <w:trPr>
          <w:trHeight w:val="410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46</w:t>
            </w:r>
          </w:p>
        </w:tc>
        <w:tc>
          <w:tcPr>
            <w:tcW w:w="6266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AHUKANCHE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904/2016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20/08/2019</w:t>
            </w:r>
          </w:p>
        </w:tc>
      </w:tr>
      <w:tr w:rsidR="00740048" w:rsidRPr="00740048" w:rsidTr="00740048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47</w:t>
            </w:r>
          </w:p>
        </w:tc>
        <w:tc>
          <w:tcPr>
            <w:tcW w:w="6266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JUNTA DE VECINOS LOS GUINDOS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740048">
              <w:rPr>
                <w:rFonts w:ascii="Calibri" w:eastAsia="Calibri" w:hAnsi="Calibri" w:cs="Calibri"/>
                <w:sz w:val="36"/>
                <w:szCs w:val="36"/>
              </w:rPr>
              <w:t>Nº</w:t>
            </w:r>
            <w:proofErr w:type="spellEnd"/>
            <w:r w:rsidRPr="00740048">
              <w:rPr>
                <w:rFonts w:ascii="Calibri" w:eastAsia="Calibri" w:hAnsi="Calibri" w:cs="Calibri"/>
                <w:sz w:val="36"/>
                <w:szCs w:val="36"/>
              </w:rPr>
              <w:t xml:space="preserve"> 914/2016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740048">
              <w:rPr>
                <w:rFonts w:ascii="Calibri" w:eastAsia="Calibri" w:hAnsi="Calibri" w:cs="Calibri"/>
                <w:sz w:val="36"/>
                <w:szCs w:val="36"/>
              </w:rPr>
              <w:t>21/08/2019</w:t>
            </w:r>
          </w:p>
        </w:tc>
      </w:tr>
      <w:tr w:rsidR="00740048" w:rsidRPr="00740048" w:rsidTr="00740048">
        <w:trPr>
          <w:trHeight w:val="421"/>
        </w:trPr>
        <w:tc>
          <w:tcPr>
            <w:tcW w:w="675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6266" w:type="dxa"/>
            <w:shd w:val="clear" w:color="auto" w:fill="auto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val="es-ES_tradnl"/>
        </w:rPr>
      </w:pPr>
    </w:p>
    <w:p w:rsidR="00740048" w:rsidRPr="00740048" w:rsidRDefault="00740048" w:rsidP="00740048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  <w:lang w:val="es-ES_tradnl"/>
        </w:rPr>
        <w:t>ORGANIZACIONES FUNCIONALES (Art.3, letra b).</w:t>
      </w:r>
    </w:p>
    <w:tbl>
      <w:tblPr>
        <w:tblW w:w="1382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938"/>
        <w:gridCol w:w="2409"/>
        <w:gridCol w:w="2551"/>
      </w:tblGrid>
      <w:tr w:rsidR="00740048" w:rsidRPr="00740048" w:rsidTr="00740048">
        <w:trPr>
          <w:trHeight w:val="6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  <w:t>Nº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  <w:t>NOMBRE ORGANIZACIÓN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  <w:t>PERSONALIDAD JURIDICA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b/>
                <w:sz w:val="36"/>
                <w:szCs w:val="36"/>
                <w:lang w:eastAsia="es-ES"/>
              </w:rPr>
              <w:t>VIGENCIA</w:t>
            </w:r>
          </w:p>
        </w:tc>
      </w:tr>
      <w:tr w:rsidR="00740048" w:rsidRPr="00740048" w:rsidTr="00740048">
        <w:trPr>
          <w:trHeight w:val="42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COMUNIDAD TEJEDORAS DE "PADRE HURTADO"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09/1997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27-07-2019</w:t>
            </w:r>
          </w:p>
        </w:tc>
      </w:tr>
      <w:tr w:rsidR="00740048" w:rsidRPr="00740048" w:rsidTr="00740048">
        <w:trPr>
          <w:trHeight w:val="41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LAS PRIMAVERAS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10/1997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11-11-2019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FUNCIONAL EL ROBLE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12/1997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23-07-2020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GRUPO FEMENINO DESARROLLO RURAL LA 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09-11-2018</w:t>
            </w:r>
          </w:p>
        </w:tc>
      </w:tr>
      <w:tr w:rsidR="00740048" w:rsidRPr="00740048" w:rsidTr="00740048">
        <w:trPr>
          <w:trHeight w:val="39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"SAN IGNACIO"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17/1997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14-07-2019</w:t>
            </w:r>
          </w:p>
        </w:tc>
      </w:tr>
      <w:tr w:rsidR="00740048" w:rsidRPr="00740048" w:rsidTr="00740048">
        <w:trPr>
          <w:trHeight w:val="43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FILIAL MAGALLANES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27/1997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06/09/2018</w:t>
            </w:r>
          </w:p>
        </w:tc>
      </w:tr>
      <w:tr w:rsidR="00740048" w:rsidRPr="00740048" w:rsidTr="00740048">
        <w:trPr>
          <w:trHeight w:val="40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"NUEVA ESPERANZA"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29/1997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22-07-2019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LABORAL  "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SANTA GEMITA"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31/1997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17-08-2020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0" w:name="RANGE!B11:D138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"SANTA ROSA DE CHENA"</w:t>
            </w:r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18-10-2018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"LA AMISTAD"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26-02-2019</w:t>
            </w:r>
          </w:p>
        </w:tc>
      </w:tr>
      <w:tr w:rsidR="00740048" w:rsidRPr="00740048" w:rsidTr="00740048">
        <w:trPr>
          <w:trHeight w:val="41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CORAZON DE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40/1997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31-03-2018</w:t>
            </w:r>
          </w:p>
        </w:tc>
      </w:tr>
      <w:tr w:rsidR="00740048" w:rsidRPr="00740048" w:rsidTr="00740048">
        <w:trPr>
          <w:trHeight w:val="4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"NUEVO AMANECER"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41/1997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02-03-2019</w:t>
            </w:r>
          </w:p>
        </w:tc>
      </w:tr>
      <w:tr w:rsidR="00740048" w:rsidRPr="00740048" w:rsidTr="00740048">
        <w:trPr>
          <w:trHeight w:val="41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DE MADRES PEQUEÑOS PROPIETARIOS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Nº42/1997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07-11-2017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"LAS LILAS"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49/1997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09-03-2018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CLUB </w:t>
            </w:r>
            <w:proofErr w:type="gram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DEPORTIVO  SANTA</w:t>
            </w:r>
            <w:proofErr w:type="gram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VERÓNICA DE LOS OLMOS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52/1997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04-12-2017</w:t>
            </w:r>
          </w:p>
        </w:tc>
      </w:tr>
      <w:tr w:rsidR="00740048" w:rsidRPr="00740048" w:rsidTr="00740048">
        <w:trPr>
          <w:trHeight w:val="7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 DE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AGUA POTABLE RURAL LA ESPERANZA SANTA MONICA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60/1997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18-06-2018</w:t>
            </w:r>
          </w:p>
        </w:tc>
      </w:tr>
      <w:tr w:rsidR="00740048" w:rsidRPr="00740048" w:rsidTr="00740048">
        <w:trPr>
          <w:trHeight w:val="4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ASOCIACIÓN DE BASQUETBOL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02-07-2018</w:t>
            </w:r>
          </w:p>
        </w:tc>
      </w:tr>
      <w:tr w:rsidR="00740048" w:rsidRPr="00740048" w:rsidTr="00740048">
        <w:trPr>
          <w:trHeight w:val="55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CLUB DEPORTIVO "REAL PADRE HURTADO"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65/97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02-04-2019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FLOR DEL MANZANO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66/97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20-11-2019</w:t>
            </w:r>
          </w:p>
        </w:tc>
      </w:tr>
      <w:tr w:rsidR="00740048" w:rsidRPr="00740048" w:rsidTr="00740048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"JULIO COVARRUBIAS"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67/1997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01-04-2020</w:t>
            </w:r>
          </w:p>
        </w:tc>
      </w:tr>
      <w:tr w:rsidR="00740048" w:rsidRPr="00740048" w:rsidTr="00740048">
        <w:trPr>
          <w:trHeight w:val="43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 ADULTO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MAYOR "SAN FRANCISCO DE ASIS"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73/1997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23-03-2019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"VILLA CHILOE"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78/1997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19-03-2019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UNION COMUNAL DE ADULTO MAYOR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79/1997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16-03-2019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"ESTRELLA DE BELEN"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83/1997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02-10-2018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VILLA BETANIA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26-03-2020</w:t>
            </w:r>
          </w:p>
        </w:tc>
      </w:tr>
      <w:tr w:rsidR="00740048" w:rsidRPr="00740048" w:rsidTr="00740048">
        <w:trPr>
          <w:trHeight w:val="42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ALLEGADOS EL ENSUEÑO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07-05-2020</w:t>
            </w:r>
          </w:p>
        </w:tc>
      </w:tr>
      <w:tr w:rsidR="00740048" w:rsidRPr="00740048" w:rsidTr="00740048">
        <w:trPr>
          <w:trHeight w:val="41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LIGA LABORAL CAMPESINA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98/1997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04-01-2020</w:t>
            </w:r>
          </w:p>
        </w:tc>
      </w:tr>
      <w:tr w:rsidR="00740048" w:rsidRPr="00740048" w:rsidTr="00740048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"CRUZ AZUL"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102/1997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12-03-2020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VIVENDA VILLA ESPAÑA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106/1997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31-01-2018</w:t>
            </w:r>
          </w:p>
        </w:tc>
      </w:tr>
      <w:tr w:rsidR="00740048" w:rsidRPr="00740048" w:rsidTr="00740048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COMITÉ DE VIVIENDA VILLA LA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ESPERANZA  III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110/97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27-12-2017</w:t>
            </w:r>
          </w:p>
        </w:tc>
      </w:tr>
      <w:tr w:rsidR="00740048" w:rsidRPr="00740048" w:rsidTr="00740048">
        <w:trPr>
          <w:trHeight w:val="5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GRUPO DE CUASIMODISTAS DE PADRE HURTADO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113/1997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13-06-2020</w:t>
            </w:r>
          </w:p>
        </w:tc>
      </w:tr>
      <w:tr w:rsidR="00740048" w:rsidRPr="00740048" w:rsidTr="00740048">
        <w:trPr>
          <w:trHeight w:val="40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"VILLA BETANIA"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122/1997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13-09-2020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DEPORTIVO, SOCIAL Y CULTURAL UNION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123/0997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02-11-2018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 HABITACIONAL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"LOS JAZMINES DE P. HURTADO"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126/1997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25-09-2018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"NAZARETH"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129/1997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16-01-2020</w:t>
            </w:r>
          </w:p>
        </w:tc>
      </w:tr>
      <w:tr w:rsidR="00740048" w:rsidRPr="00740048" w:rsidTr="00740048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VILLA LA ILUSION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Nº136/1998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03-09-2020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DE MADRES "SIEMPRE VIVAS"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144/1998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25-08-2019</w:t>
            </w:r>
          </w:p>
        </w:tc>
      </w:tr>
      <w:tr w:rsidR="00740048" w:rsidRPr="00740048" w:rsidTr="00740048">
        <w:trPr>
          <w:trHeight w:val="55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"NUEVA ESTRELLA"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145/1998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04-03-2019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"VILLA ESPERANZA"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166/1998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07-04-2020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"SANTA TERESA DE LOS ANDES"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170/1998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02-07-2018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RAYUELA CRISTAL CHILE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171/1998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25-11-2018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"LAS CLAVELINAS"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173/1998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31-03-2019</w:t>
            </w:r>
          </w:p>
        </w:tc>
      </w:tr>
      <w:tr w:rsidR="00740048" w:rsidRPr="00740048" w:rsidTr="00740048">
        <w:trPr>
          <w:trHeight w:val="39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JUVENTUD CHENA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176/1999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05-03-2018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LOS PENSAMIENTOS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184/1999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28-04-2020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AGUA POTABLE RURAL EL TREBAL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209/1999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18-12-2019</w:t>
            </w:r>
          </w:p>
        </w:tc>
      </w:tr>
      <w:tr w:rsidR="00740048" w:rsidRPr="00740048" w:rsidTr="00740048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"TIEMPO PLENO"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222/2001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07-04-2019</w:t>
            </w:r>
          </w:p>
        </w:tc>
      </w:tr>
      <w:tr w:rsidR="00740048" w:rsidRPr="00740048" w:rsidTr="00740048">
        <w:trPr>
          <w:trHeight w:val="43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"SAN IGNACIO LOYOLA"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229/2000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01-04-2019</w:t>
            </w:r>
          </w:p>
        </w:tc>
      </w:tr>
      <w:tr w:rsidR="00740048" w:rsidRPr="00740048" w:rsidTr="00740048">
        <w:trPr>
          <w:trHeight w:val="53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"SEPA MOYA"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236/2000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28-04-2019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"EL ENSUEÑO"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249/2000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17-03-2018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COMITÉ DE VIVIENDA "</w:t>
            </w:r>
            <w:proofErr w:type="gram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VILLA  FERRO</w:t>
            </w:r>
            <w:proofErr w:type="gram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261/2001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04-11-2017</w:t>
            </w:r>
          </w:p>
        </w:tc>
      </w:tr>
      <w:tr w:rsidR="00740048" w:rsidRPr="00740048" w:rsidTr="00740048">
        <w:trPr>
          <w:trHeight w:val="56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INTERCAMPESINO EL TREBAL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267/2001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04-06-2020</w:t>
            </w:r>
          </w:p>
        </w:tc>
      </w:tr>
      <w:tr w:rsidR="00740048" w:rsidRPr="00740048" w:rsidTr="00740048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"LOS OLMOS"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274/01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06-03-2019</w:t>
            </w:r>
          </w:p>
        </w:tc>
      </w:tr>
      <w:tr w:rsidR="00740048" w:rsidRPr="00740048" w:rsidTr="00740048">
        <w:trPr>
          <w:trHeight w:val="55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 ADULTO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MAYOR "VIDA Y CIELO"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281/2001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02-03-2019</w:t>
            </w:r>
          </w:p>
        </w:tc>
      </w:tr>
      <w:tr w:rsidR="00740048" w:rsidRPr="00740048" w:rsidTr="00740048">
        <w:trPr>
          <w:trHeight w:val="41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CLUB DE ADUL. MAYOR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NUEVO  RENACER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DE V. FRANCIA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283/2001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15-02-2019</w:t>
            </w:r>
          </w:p>
        </w:tc>
      </w:tr>
      <w:tr w:rsidR="00740048" w:rsidRPr="00740048" w:rsidTr="00740048">
        <w:trPr>
          <w:trHeight w:val="41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SAN 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289/2001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11-03-2018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"EL CANELO"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306/2001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20-06-2019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COMUNIDAD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HABITACIONAL  SANTA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MONICA"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335/2002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06-09-2018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"EROS"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342/2002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22-11-2018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CULTURAL "LOS DE AQUE MESMO"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343/2002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05-05-2018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"PAZ Y AMOR"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343-A/2002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01-04-2019</w:t>
            </w:r>
          </w:p>
        </w:tc>
      </w:tr>
      <w:tr w:rsidR="00740048" w:rsidRPr="00740048" w:rsidTr="00740048">
        <w:trPr>
          <w:trHeight w:val="40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GRUPO FOLKORICO REMINISCENCIA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371/2003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09-02-2019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MUJERES DE FUTURO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375/2003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06-06-2020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Y SOCIAL "INDEPENDIENTE CHILOE"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381/2003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22-11-2017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EL ENSUEÑO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Nº382/2003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20-06-2020</w:t>
            </w:r>
          </w:p>
        </w:tc>
      </w:tr>
      <w:tr w:rsidR="00740048" w:rsidRPr="00740048" w:rsidTr="00740048">
        <w:trPr>
          <w:trHeight w:val="55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COMUNIDAD CRISTIANA CATÓLICA "VILLA LAS HORTENSIAS"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386/2003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11-12-2019</w:t>
            </w:r>
          </w:p>
        </w:tc>
        <w:bookmarkStart w:id="1" w:name="_GoBack"/>
        <w:bookmarkEnd w:id="1"/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SIMPLEMENTE AMIGAS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387/2003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06-04-2019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"SANTA FE"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401/2003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09-07-2019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LITERARIO "PEUCO DAÑE"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405/2003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18-07-2018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UNIDAD PASTOR. INTERDENOMINACIONAL P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410/2003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04-07-2018</w:t>
            </w:r>
          </w:p>
        </w:tc>
      </w:tr>
      <w:tr w:rsidR="00740048" w:rsidRPr="00740048" w:rsidTr="00740048">
        <w:trPr>
          <w:trHeight w:val="39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AGRUPACIÓN DE "MUJERES CRISTIANAS"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416/2004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08-01-2018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CULTURAL Y ARTÍSTICO" G.I.E.D.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I.D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433/04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25/02/2019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2" w:name="_Hlk496526150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CORO DE ADULTO MAYOR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445/2004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25-06-2020</w:t>
            </w:r>
          </w:p>
        </w:tc>
      </w:tr>
      <w:bookmarkEnd w:id="2"/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"ALEGRÍA DE VIVIR"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450/2004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08-07-2020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SANTA CRUZ DE LAS ORQUIDEAS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473/2005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01-06-2019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DEPORT. Y SOCIAL DE RAYUELA "EL PARRALINO"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488/2005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11-11-2018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LAS HORMIGUITAS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492/2005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23-08-2020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"SOL NACIENTE"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506/2006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21/12/2018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79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" FLOR DEL COPIHUE"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N°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511/2006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20-02-2018</w:t>
            </w:r>
          </w:p>
        </w:tc>
      </w:tr>
      <w:tr w:rsidR="00740048" w:rsidRPr="00740048" w:rsidTr="00740048">
        <w:trPr>
          <w:trHeight w:val="42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3" w:name="_Hlk496526185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LOTA GREEN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526/2006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09-11-2017</w:t>
            </w:r>
          </w:p>
        </w:tc>
      </w:tr>
      <w:bookmarkEnd w:id="3"/>
      <w:tr w:rsidR="00740048" w:rsidRPr="00740048" w:rsidTr="00740048">
        <w:trPr>
          <w:trHeight w:val="41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ADELANTO VILLA TODOS LOS SANTOS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536/2007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13-08-2019</w:t>
            </w:r>
          </w:p>
        </w:tc>
      </w:tr>
      <w:tr w:rsidR="00740048" w:rsidRPr="00740048" w:rsidTr="00740048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LOS CASTAÑOS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538/2007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17-12-2019</w:t>
            </w:r>
          </w:p>
        </w:tc>
      </w:tr>
      <w:tr w:rsidR="00740048" w:rsidRPr="00740048" w:rsidTr="00740048">
        <w:trPr>
          <w:trHeight w:val="5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4" w:name="_Hlk496526209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RECREATIVO ADULTO MAYOR "ESMERALDA"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551/2007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20-02-2018</w:t>
            </w:r>
          </w:p>
        </w:tc>
      </w:tr>
      <w:bookmarkEnd w:id="4"/>
      <w:tr w:rsidR="00740048" w:rsidRPr="00740048" w:rsidTr="00740048">
        <w:trPr>
          <w:trHeight w:val="41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PADRES Y APODERADOS DE LA ORQUESTA INFANTIL JUVENIL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553/2007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15-03-2019</w:t>
            </w:r>
          </w:p>
        </w:tc>
      </w:tr>
      <w:tr w:rsidR="00740048" w:rsidRPr="00740048" w:rsidTr="00740048">
        <w:trPr>
          <w:trHeight w:val="5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"LOS LAGOS"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Nº555/2007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25-09-2018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CENTRO SOCIAL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Y  CULTURAL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  DEPORTISTA SENIOR "SANTA ROSA DE CHENA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569/2008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30-03-2018</w:t>
            </w:r>
          </w:p>
        </w:tc>
      </w:tr>
      <w:tr w:rsidR="00740048" w:rsidRPr="00740048" w:rsidTr="00740048">
        <w:trPr>
          <w:trHeight w:val="68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RADIO SAN IGNACIO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577/2008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30/08/2019</w:t>
            </w:r>
          </w:p>
        </w:tc>
      </w:tr>
      <w:tr w:rsidR="00740048" w:rsidRPr="00740048" w:rsidTr="00740048">
        <w:trPr>
          <w:trHeight w:val="41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"NUEVA PRIMAVERA II"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592/2008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02-03-2019</w:t>
            </w:r>
          </w:p>
        </w:tc>
      </w:tr>
      <w:tr w:rsidR="00740048" w:rsidRPr="00740048" w:rsidTr="00740048">
        <w:trPr>
          <w:trHeight w:val="7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MULTITALLLER LAS GOLONDRINAS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601/2008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19-07-2019</w:t>
            </w:r>
          </w:p>
        </w:tc>
      </w:tr>
      <w:tr w:rsidR="00740048" w:rsidRPr="00740048" w:rsidTr="00740048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TALLER DE MANUALIDADES "RINCON DEL ARTE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613/2008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16-01-2020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lastRenderedPageBreak/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AGRUPACION DE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VIVIENDA  "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CAMPAMENTO AHUKANCHE III"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629/2009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22-05-2019</w:t>
            </w:r>
          </w:p>
        </w:tc>
      </w:tr>
      <w:tr w:rsidR="00740048" w:rsidRPr="00740048" w:rsidTr="00740048">
        <w:trPr>
          <w:trHeight w:val="42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ORGANIZACIÓN ARTESANOS ITINERANTES DE PADRE HURTADO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630/2009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15-05-2019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CULTURAL COLECTIVO IMPACTO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631A/2009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27/06/2019</w:t>
            </w:r>
          </w:p>
        </w:tc>
      </w:tr>
      <w:tr w:rsidR="00740048" w:rsidRPr="00740048" w:rsidTr="00740048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 DE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ADULTO MAYOR "SANTA ROSA DE LIMA 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633/2009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14-05-2018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LABORAL  Y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CULTURAL  VILLA EL SAUCE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639/2009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03-05-2019</w:t>
            </w:r>
          </w:p>
        </w:tc>
      </w:tr>
      <w:tr w:rsidR="00740048" w:rsidRPr="00740048" w:rsidTr="00740048">
        <w:trPr>
          <w:trHeight w:val="4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RECOLECTORES ECOLOGICOS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641/2009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29-01-2018</w:t>
            </w:r>
          </w:p>
        </w:tc>
      </w:tr>
      <w:tr w:rsidR="00740048" w:rsidRPr="00740048" w:rsidTr="00740048">
        <w:trPr>
          <w:trHeight w:val="4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GRUPO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FOLKLORICO  BROTES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643/2009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15-12-2019</w:t>
            </w:r>
          </w:p>
        </w:tc>
      </w:tr>
      <w:tr w:rsidR="00740048" w:rsidRPr="00740048" w:rsidTr="00740048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DISCAPACITADOS SOCIAL Y CULTURAL CAMINANDO POR UN SUEÑO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647A/2009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06-06-2019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SOCIOCULTURAL LABORAL ENTRE MIGAS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672/2010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02-07-2019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EMPRENDEDORAS DE SAN LUIS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673/2010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13-03-2019</w:t>
            </w:r>
          </w:p>
        </w:tc>
      </w:tr>
      <w:tr w:rsidR="00740048" w:rsidRPr="00740048" w:rsidTr="00740048">
        <w:trPr>
          <w:trHeight w:val="69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JUVENIL CULTURAL, SOCIAL MENTE ACTIVA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677/10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27-03-2020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Y CULTURAL EL TREBOL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678/2010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20-05-2020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LAS ESTRELLAS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681/2010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20-03-2018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DESARROLLO SOCIAL Y CULTURAL LAS MUÑECAS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682/2010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29-07-2018</w:t>
            </w:r>
          </w:p>
        </w:tc>
      </w:tr>
      <w:tr w:rsidR="00740048" w:rsidRPr="00740048" w:rsidTr="0074004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 DE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MUJERES LAS DELICIAS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Nº689/2010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29-12-2017</w:t>
            </w:r>
          </w:p>
        </w:tc>
      </w:tr>
      <w:tr w:rsidR="00740048" w:rsidRPr="00740048" w:rsidTr="00740048">
        <w:trPr>
          <w:trHeight w:val="42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Y SOCIAL MARRUECOS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Nº691/2010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20-02-2018</w:t>
            </w:r>
          </w:p>
        </w:tc>
      </w:tr>
      <w:tr w:rsidR="00740048" w:rsidRPr="00740048" w:rsidTr="00740048">
        <w:trPr>
          <w:trHeight w:val="41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CONSEJO COMUNAL DE SALUD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Nº694/2010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08-04-2020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DE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MUJERES  RURALES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 AROMO BLANCO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695/2010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09-05-2019</w:t>
            </w:r>
          </w:p>
        </w:tc>
      </w:tr>
      <w:tr w:rsidR="00740048" w:rsidRPr="00740048" w:rsidTr="00740048">
        <w:trPr>
          <w:trHeight w:val="5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AGUA POTABLE URBANA UNION LOS JESUITAS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696-2010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10-06-2019</w:t>
            </w:r>
          </w:p>
        </w:tc>
      </w:tr>
      <w:tr w:rsidR="00740048" w:rsidRPr="00740048" w:rsidTr="00740048">
        <w:trPr>
          <w:trHeight w:val="55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DE MUJERES VILLA LOTA GREEN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700-2010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17-12-2017</w:t>
            </w:r>
          </w:p>
        </w:tc>
      </w:tr>
      <w:tr w:rsidR="00740048" w:rsidRPr="00740048" w:rsidTr="00740048">
        <w:trPr>
          <w:trHeight w:val="5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UNION COMUNAL DE MUJERES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707/2011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13-06-2019</w:t>
            </w:r>
          </w:p>
        </w:tc>
      </w:tr>
      <w:tr w:rsidR="00740048" w:rsidRPr="00740048" w:rsidTr="00740048">
        <w:trPr>
          <w:trHeight w:val="56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MUJERES JEFAS DE HOGAR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709/2011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30-03-2020</w:t>
            </w:r>
          </w:p>
        </w:tc>
      </w:tr>
      <w:tr w:rsidR="00740048" w:rsidRPr="00740048" w:rsidTr="00740048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MEJORAMIENTO CRISTAL CHILE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716/2011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18-04-2018</w:t>
            </w:r>
          </w:p>
        </w:tc>
      </w:tr>
      <w:tr w:rsidR="00740048" w:rsidRPr="00740048" w:rsidTr="00740048">
        <w:trPr>
          <w:trHeight w:val="41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CLUB ADULTOS MAYORES LAS ARALIAS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717/2011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11-03-2019</w:t>
            </w:r>
          </w:p>
        </w:tc>
      </w:tr>
      <w:tr w:rsidR="00740048" w:rsidRPr="00740048" w:rsidTr="00740048">
        <w:trPr>
          <w:trHeight w:val="41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CULTURAL SOCIAL DEPORTIVA Y JUVENIL PADRE HURTADO ESTAMOS CONECTADOS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725/2011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11-03-2019</w:t>
            </w:r>
          </w:p>
        </w:tc>
      </w:tr>
      <w:tr w:rsidR="00740048" w:rsidRPr="00740048" w:rsidTr="00740048">
        <w:trPr>
          <w:trHeight w:val="4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EL ROSAL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729/2011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17-03-2019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AGRUP. CULTURAL SOCIAL DEPORTIVA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Y  ADELANTO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VECINOS LOS BAJOS DE SANTA CRUZ.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736/2011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21-01-2018</w:t>
            </w:r>
          </w:p>
        </w:tc>
      </w:tr>
      <w:tr w:rsidR="00740048" w:rsidRPr="00740048" w:rsidTr="00740048">
        <w:trPr>
          <w:trHeight w:val="6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118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PADRE HURTADO CULTURAL Y ECOLOGICA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737/2011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23-04-2020</w:t>
            </w:r>
          </w:p>
        </w:tc>
      </w:tr>
      <w:tr w:rsidR="00740048" w:rsidRPr="00740048" w:rsidTr="00740048">
        <w:trPr>
          <w:trHeight w:val="43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COMUNIDAD SOCIAL LA SAGRADA FAMILIA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Nº738/2011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01-08-2020</w:t>
            </w:r>
          </w:p>
        </w:tc>
      </w:tr>
      <w:tr w:rsidR="00740048" w:rsidRPr="00740048" w:rsidTr="00740048">
        <w:trPr>
          <w:trHeight w:val="6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SOCIAL Y CULTURAL OPTIMUS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746/2011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11-09-2019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MUJERES LAS DELICIAS DE PADRE HURTADO 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754/2012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16-03-2018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LABORAL Y CULTURAL ARMONIA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756/2012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05-06-2018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CLUB DEPORTIVO SOCIAL Y CULTURAL EL BOSQUE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Nº761/2012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20-01-2020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AMPLIACION DE VIVIENDAS RAMBO 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773/2012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28-10-2018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GENERAL DE PADRES Y APODERADOS SANTA MARIA CRECER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774/2012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04-05-2020</w:t>
            </w:r>
          </w:p>
        </w:tc>
      </w:tr>
      <w:tr w:rsidR="00740048" w:rsidRPr="00740048" w:rsidTr="00740048">
        <w:trPr>
          <w:trHeight w:val="5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COMUNIDAD SOCIAL CULTURAL Y DEPORTIVO DE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ADELANTO  STA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778/2012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06-12-2018</w:t>
            </w:r>
          </w:p>
        </w:tc>
      </w:tr>
      <w:tr w:rsidR="00740048" w:rsidRPr="00740048" w:rsidTr="00740048">
        <w:trPr>
          <w:trHeight w:val="4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RODEO CHILENO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779/2012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13-03-2019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val="en-US"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val="en-US" w:eastAsia="es-ES"/>
              </w:rPr>
              <w:t>CLUB DEPORTIVO Y CULTURAL UNION RURAL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781/2012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21-02-2019</w:t>
            </w:r>
          </w:p>
        </w:tc>
      </w:tr>
      <w:tr w:rsidR="00740048" w:rsidRPr="00740048" w:rsidTr="00740048">
        <w:trPr>
          <w:trHeight w:val="54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LOS ALERCES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Nº783/2012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08-03-2019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MI 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Nº785/2012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10-07-2018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AVE FENIX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Nº786/2012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25-02-2019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CULTURAL MUJERES DE LAS HORTENSIAS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800/2013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22-07-2019</w:t>
            </w:r>
          </w:p>
        </w:tc>
      </w:tr>
      <w:tr w:rsidR="00740048" w:rsidRPr="00740048" w:rsidTr="00740048">
        <w:trPr>
          <w:trHeight w:val="4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133</w:t>
            </w:r>
          </w:p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SIGUIENDO LAS HUELLAS DE SAN ALBERTO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805/2013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21-08-2018</w:t>
            </w:r>
          </w:p>
        </w:tc>
      </w:tr>
      <w:tr w:rsidR="00740048" w:rsidRPr="00740048" w:rsidTr="00740048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ENTRE PUNTOS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807/2013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20-09-2019</w:t>
            </w:r>
          </w:p>
        </w:tc>
      </w:tr>
      <w:tr w:rsidR="00740048" w:rsidRPr="00740048" w:rsidTr="00740048">
        <w:trPr>
          <w:trHeight w:val="4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PADRES Y APODERADOS PADRE JORGE CASTILLO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809/2013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15-04-2020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136</w:t>
            </w:r>
          </w:p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JUNTA DE ADELANTO PARCELACION LA CUESTA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814/2013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03-12-2018</w:t>
            </w:r>
          </w:p>
        </w:tc>
      </w:tr>
      <w:tr w:rsidR="00740048" w:rsidRPr="00740048" w:rsidTr="00740048">
        <w:trPr>
          <w:trHeight w:val="3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GRUPO CULTURAL SOCIAL DE ADULTOS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MAYORES  LOS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AÑOS COMPARTIDOS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816/2013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30-03-2020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LABORAL SANTA ROSA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817/2013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24-05-2020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DE MUJERES TRIUNFO DE CHILE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822/2014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26-04-2020</w:t>
            </w:r>
          </w:p>
        </w:tc>
      </w:tr>
      <w:tr w:rsidR="00740048" w:rsidRPr="00740048" w:rsidTr="00740048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5" w:name="_Hlk496526240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CULTURAL Y SOCIAL LAS TINAJAS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826/2014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18-06-2020</w:t>
            </w:r>
          </w:p>
        </w:tc>
      </w:tr>
      <w:bookmarkEnd w:id="5"/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LABORAL  Y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SOCIAL LAS MIL Y UNA NOCHE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832/2014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10-08-2020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CLUB DE ADULTO MAYOR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SOCIAL,  CULTURAL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Y RECREATIVO EL PROGRESO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836/2014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27-06-2018</w:t>
            </w:r>
          </w:p>
        </w:tc>
      </w:tr>
      <w:tr w:rsidR="00740048" w:rsidRPr="00740048" w:rsidTr="00740048">
        <w:trPr>
          <w:trHeight w:val="7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SOCIAL, CULTURAL Y DEPORTIVA DANZA FOLCLORICA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837/2014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02-08-2018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MEJORAMIENTO EL ESFUERZO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839/2014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10-12-2017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Y CULTURAL DE EMPRENDEDORES DE LA COMUNA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841/2014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06-11-2018</w:t>
            </w:r>
          </w:p>
        </w:tc>
      </w:tr>
      <w:tr w:rsidR="00740048" w:rsidRPr="00740048" w:rsidTr="00740048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SOCIAL Y CULTURAL ESPARTANOS DEL SUR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846/2014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24-03-2018</w:t>
            </w:r>
          </w:p>
        </w:tc>
      </w:tr>
      <w:tr w:rsidR="00740048" w:rsidRPr="00740048" w:rsidTr="00740048">
        <w:trPr>
          <w:trHeight w:val="54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6" w:name="_Hlk496526271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CONJUNTO FOLKLORICO FUNCIONARIOS MUNICIPALES SAN ALBERTO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852/2014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29-11-2017</w:t>
            </w:r>
          </w:p>
        </w:tc>
      </w:tr>
      <w:bookmarkEnd w:id="6"/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CENTRO DE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PADRES  SALA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CUNA Y JARDIN INFANTIL CRISTAL CHILE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853/2014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05-04-2020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MEJORAMIENTO DE VIVENDA LA GRAN ILUSION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855/2014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16-12-2017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CULTURAL SOCIAL Y ECOLOGICA GERMINA SUEÑOS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857/2014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27-12-2017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CULTURAL Y DEPORTIVO E.N.E.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858/2014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07-03-2018</w:t>
            </w:r>
          </w:p>
        </w:tc>
      </w:tr>
      <w:tr w:rsidR="00740048" w:rsidRPr="00740048" w:rsidTr="00740048">
        <w:trPr>
          <w:trHeight w:val="5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Y CULTURAL DE PERCUSION AFROBRASILEÑA SONS DARUA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860/2014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21-09-2019</w:t>
            </w:r>
          </w:p>
        </w:tc>
      </w:tr>
      <w:tr w:rsidR="00740048" w:rsidRPr="00740048" w:rsidTr="00740048">
        <w:trPr>
          <w:trHeight w:val="57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GRUPO DE DANZA FOLKLORICA NUESTRA TIERRA DEL CURATO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861/2015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13-03-2018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CULTURAL SOCIAL DE MUJERES LIG RAY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866/2015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21-06-2020</w:t>
            </w:r>
          </w:p>
        </w:tc>
      </w:tr>
      <w:tr w:rsidR="00740048" w:rsidRPr="00740048" w:rsidTr="00740048">
        <w:trPr>
          <w:trHeight w:val="55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ESCUELA DE FUTBOL DEPORTIVA Y SOCIAL DE TALENTOS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867/2015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11-05-2018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FILIAL SOCIAL DEPORTIVA CULTURAL Y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EDUCACIONAL  PADRE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868/2015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17-11-2019</w:t>
            </w:r>
          </w:p>
        </w:tc>
      </w:tr>
      <w:tr w:rsidR="00740048" w:rsidRPr="00740048" w:rsidTr="00740048">
        <w:trPr>
          <w:trHeight w:val="55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SOCIAL Y CULTURAL MUJERES DE SAN IGNACIO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869/2015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01-07-2018</w:t>
            </w:r>
          </w:p>
        </w:tc>
      </w:tr>
      <w:tr w:rsidR="00740048" w:rsidRPr="00740048" w:rsidTr="00740048">
        <w:trPr>
          <w:trHeight w:val="42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SOCIAL CULTURAL Y DEPORTIVO LOBOS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870/2015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27-07-2018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CULTURAL SOCIAL DEPORTIVO GIOVENTU FEMMINILE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873/2015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21-07-2018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MEJORAMIENTO DE VIVIENDA EL MOVIMIENTO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874/2015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26-06-2018</w:t>
            </w:r>
          </w:p>
        </w:tc>
      </w:tr>
      <w:tr w:rsidR="00740048" w:rsidRPr="00740048" w:rsidTr="00740048">
        <w:trPr>
          <w:trHeight w:val="56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COMUNIDAD EDUCACIONAL SOCIAL CULTURAL Y DEPORTIVO SALA CUNA JARDIN INFANTIL PADRE RENATO POBLETE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876/2016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25-05-2018</w:t>
            </w:r>
          </w:p>
        </w:tc>
      </w:tr>
      <w:tr w:rsidR="00740048" w:rsidRPr="00740048" w:rsidTr="00740048">
        <w:trPr>
          <w:trHeight w:val="40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MATA KITE RANGUI COMUNA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877/2015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18-03-2020</w:t>
            </w:r>
          </w:p>
        </w:tc>
      </w:tr>
      <w:tr w:rsidR="00740048" w:rsidRPr="00740048" w:rsidTr="00740048">
        <w:trPr>
          <w:trHeight w:val="41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CULTURAL SOCIAL Y DEPORTIVO DE PADRES Y APODERADOS VISION DEL FUTURO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878/2015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05-05-2018</w:t>
            </w:r>
          </w:p>
        </w:tc>
      </w:tr>
      <w:tr w:rsidR="00740048" w:rsidRPr="00740048" w:rsidTr="00740048">
        <w:trPr>
          <w:trHeight w:val="41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ALLEGADOS UNION Y ESFUERZO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879/2015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01-10-2018</w:t>
            </w:r>
          </w:p>
        </w:tc>
      </w:tr>
      <w:tr w:rsidR="00740048" w:rsidRPr="00740048" w:rsidTr="00740048">
        <w:trPr>
          <w:trHeight w:val="41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bookmarkStart w:id="7" w:name="_Hlk496526299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CLUB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DEPORTIVO  BOXFIT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1618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884/2015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25-10-2018</w:t>
            </w:r>
          </w:p>
        </w:tc>
      </w:tr>
      <w:bookmarkEnd w:id="7"/>
      <w:tr w:rsidR="00740048" w:rsidRPr="00740048" w:rsidTr="00740048">
        <w:trPr>
          <w:trHeight w:val="5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ORGANIZACIÓN DEPORTIVA SOCIO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CULTURAL  SIEMPRE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VIVAS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885/2015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27-10-2018</w:t>
            </w:r>
          </w:p>
        </w:tc>
      </w:tr>
      <w:tr w:rsidR="00740048" w:rsidRPr="00740048" w:rsidTr="00740048">
        <w:trPr>
          <w:trHeight w:val="5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EL ROBLE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888/20145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28-07-2020</w:t>
            </w:r>
          </w:p>
        </w:tc>
      </w:tr>
      <w:tr w:rsidR="00740048" w:rsidRPr="00740048" w:rsidTr="00740048">
        <w:trPr>
          <w:trHeight w:val="5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AGRUPACION CUERPOS ACTIVOS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CULTURAL  SOCIAL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Y DEPORTIVA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890/2015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15-01-2019</w:t>
            </w:r>
          </w:p>
        </w:tc>
      </w:tr>
      <w:tr w:rsidR="00740048" w:rsidRPr="00740048" w:rsidTr="00740048">
        <w:trPr>
          <w:trHeight w:val="42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Y CULTURAL AMIGOS DEL MEDIO AMBIENTE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893/2015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28-01-2019</w:t>
            </w:r>
          </w:p>
        </w:tc>
      </w:tr>
      <w:tr w:rsidR="00740048" w:rsidRPr="00740048" w:rsidTr="00740048">
        <w:trPr>
          <w:trHeight w:val="40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GRUPO GUIAS Y SCOUTH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894/2015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11-01-2019</w:t>
            </w:r>
          </w:p>
        </w:tc>
      </w:tr>
      <w:tr w:rsidR="00740048" w:rsidRPr="00740048" w:rsidTr="00740048">
        <w:trPr>
          <w:trHeight w:val="41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CULTURAL ECOLOGICO Y LABORAL WIXAL KIMUN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895/2015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02-02-2019</w:t>
            </w:r>
          </w:p>
        </w:tc>
      </w:tr>
      <w:tr w:rsidR="00740048" w:rsidRPr="00740048" w:rsidTr="00740048">
        <w:trPr>
          <w:trHeight w:val="41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DEPORTIVO SOCIAL Y CULTURAL EL CACIQUE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896/2015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26-03-2019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VIVIENDA SOMOS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897/2016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14-05-2019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COMITÉ DE ADELANTO EL ESFUERZO DE SAN IGNACIO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 899/2016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27-05-2019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ADULTO MAYOR FUNDADORES VILLA BETANIA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900/2016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31-10-2018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DEPORTIVO SOCIAL Y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CULTURAL  UNION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SANTA CRUZ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902/2016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12-06-2018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DEPORTIVA Y SOCIOCULTURAL RETRO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905/2016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16-07-2019</w:t>
            </w:r>
          </w:p>
        </w:tc>
      </w:tr>
      <w:tr w:rsidR="00740048" w:rsidRPr="00740048" w:rsidTr="00740048">
        <w:trPr>
          <w:trHeight w:val="5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 SOCIAL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CULTURAL DEPORTIVA KO1PRO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906/2016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12-07-2018</w:t>
            </w:r>
          </w:p>
        </w:tc>
      </w:tr>
      <w:tr w:rsidR="00740048" w:rsidRPr="00740048" w:rsidTr="00740048">
        <w:trPr>
          <w:trHeight w:val="43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DEPORTIVAY CULTURAL CICLISTAS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907/2016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11-07-2019</w:t>
            </w:r>
          </w:p>
        </w:tc>
      </w:tr>
      <w:tr w:rsidR="00740048" w:rsidRPr="00740048" w:rsidTr="00740048">
        <w:trPr>
          <w:trHeight w:val="42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SOCIAL Y CULTURAL DE MUJERES TEJEDORAS DE ILUSION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908/2016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28-09-2019</w:t>
            </w:r>
          </w:p>
        </w:tc>
      </w:tr>
      <w:tr w:rsidR="00740048" w:rsidRPr="00740048" w:rsidTr="00740048">
        <w:trPr>
          <w:trHeight w:val="4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181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CULTURAL DEPORTIVA ESTOY CONTIGO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911/2016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17-07-2019</w:t>
            </w:r>
          </w:p>
        </w:tc>
      </w:tr>
      <w:tr w:rsidR="00740048" w:rsidRPr="00740048" w:rsidTr="00740048">
        <w:trPr>
          <w:trHeight w:val="56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TALLER DE MUJERES LA RUCA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DE  NEHUEN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912/2016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21-08-2019</w:t>
            </w:r>
          </w:p>
        </w:tc>
      </w:tr>
      <w:tr w:rsidR="00740048" w:rsidRPr="00740048" w:rsidTr="00740048">
        <w:trPr>
          <w:trHeight w:val="41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VIIVENDA BROTES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918/2016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04-06-2020</w:t>
            </w:r>
          </w:p>
        </w:tc>
      </w:tr>
      <w:tr w:rsidR="00740048" w:rsidRPr="00740048" w:rsidTr="00740048">
        <w:trPr>
          <w:trHeight w:val="41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ARTESANAS CREATIVAS DEL PORVENIR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924/2016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25-11-2019</w:t>
            </w:r>
          </w:p>
        </w:tc>
      </w:tr>
      <w:tr w:rsidR="00740048" w:rsidRPr="00740048" w:rsidTr="00740048">
        <w:trPr>
          <w:trHeight w:val="56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CULTURAL Y PRODUCTIVA ATELIER DEL ALMA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925/2016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06-02-2020</w:t>
            </w:r>
          </w:p>
        </w:tc>
      </w:tr>
      <w:tr w:rsidR="00740048" w:rsidRPr="00740048" w:rsidTr="00740048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GRUPO FOLCLORICO COPY MAPU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926/2016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24-06-2020</w:t>
            </w:r>
          </w:p>
        </w:tc>
      </w:tr>
      <w:tr w:rsidR="00740048" w:rsidRPr="00740048" w:rsidTr="00740048">
        <w:trPr>
          <w:trHeight w:val="41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SOCIAL Y CULTURAL DE MUJERES EMPRENDIENDO SUEÑOS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927/2016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26-12-2018</w:t>
            </w:r>
          </w:p>
        </w:tc>
      </w:tr>
      <w:tr w:rsidR="00740048" w:rsidRPr="00740048" w:rsidTr="00740048">
        <w:trPr>
          <w:trHeight w:val="41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MUJERES PRODUCTIVAS LAS DELICIAS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928/2016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28-01-2020</w:t>
            </w:r>
          </w:p>
        </w:tc>
      </w:tr>
      <w:tr w:rsidR="00740048" w:rsidRPr="00740048" w:rsidTr="00740048">
        <w:trPr>
          <w:trHeight w:val="4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AGRUPACION SOCIAL CULTURAL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Y  DEPORTIVA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DE PATINAJE SUEÑOS SOBRE RUEDAS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929/2017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25-03-2020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CULTURAL Y SOCIAL SAGRADO CORAZON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930/2017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09-04-2019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COMITÉ DE ADELANTO Y MEJORAMIENTO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VILLA  JUAN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WESLEY 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932/2017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12-04-2020</w:t>
            </w:r>
          </w:p>
        </w:tc>
      </w:tr>
      <w:tr w:rsidR="00740048" w:rsidRPr="00740048" w:rsidTr="00740048">
        <w:trPr>
          <w:trHeight w:val="4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ORGANIZACIÓN SOCIAL CULTURAL Y DEPORTIVA CIVITAS REM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933/2017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25-04-2020</w:t>
            </w:r>
          </w:p>
        </w:tc>
      </w:tr>
      <w:tr w:rsidR="00740048" w:rsidRPr="00740048" w:rsidTr="00740048">
        <w:trPr>
          <w:trHeight w:val="54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DE PATINAJE CULTURAL SOCIAL Y DEPORTIVA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934/2017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25-04-2020</w:t>
            </w:r>
          </w:p>
        </w:tc>
      </w:tr>
      <w:tr w:rsidR="00740048" w:rsidRPr="00740048" w:rsidTr="00740048">
        <w:trPr>
          <w:trHeight w:val="42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lastRenderedPageBreak/>
              <w:t>194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SOCIAL CULTURAL Y DEPORTIVO DE ARTROSIS LAS LUCHADORAS Y LUCHADORES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935/2017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04-05-2020</w:t>
            </w:r>
          </w:p>
        </w:tc>
      </w:tr>
      <w:tr w:rsidR="00740048" w:rsidRPr="00740048" w:rsidTr="00740048">
        <w:trPr>
          <w:trHeight w:val="56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INDIGENA AKUY NEWEN MAPU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936/2017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06-05-2020</w:t>
            </w:r>
          </w:p>
        </w:tc>
      </w:tr>
      <w:tr w:rsidR="00740048" w:rsidRPr="00740048" w:rsidTr="00740048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TALLER MULTIFUNCIONAL UNION Y FUERZA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937/2017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30-06-2020</w:t>
            </w:r>
          </w:p>
        </w:tc>
      </w:tr>
      <w:tr w:rsidR="00740048" w:rsidRPr="00740048" w:rsidTr="00740048">
        <w:trPr>
          <w:trHeight w:val="42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DIURNO DE VOLUNTARIADO Y ACCION VILLA ESPAÑA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938/2017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30-06-2020</w:t>
            </w:r>
          </w:p>
        </w:tc>
      </w:tr>
      <w:tr w:rsidR="00740048" w:rsidRPr="00740048" w:rsidTr="00740048">
        <w:trPr>
          <w:trHeight w:val="41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ADULTO MAYOR AÑOS DORADOS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939/2017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28-06-2020</w:t>
            </w:r>
          </w:p>
        </w:tc>
      </w:tr>
      <w:tr w:rsidR="00740048" w:rsidRPr="00740048" w:rsidTr="00740048">
        <w:trPr>
          <w:trHeight w:val="56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COMITÉ </w:t>
            </w:r>
            <w:proofErr w:type="gram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DE  ADELANTO</w:t>
            </w:r>
            <w:proofErr w:type="gram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SANTA CECILIA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940/2017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16-07-2018</w:t>
            </w:r>
          </w:p>
        </w:tc>
      </w:tr>
      <w:tr w:rsidR="00740048" w:rsidRPr="00740048" w:rsidTr="00740048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ESPERANZA JOVEN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942/2017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06-07-2020</w:t>
            </w:r>
          </w:p>
        </w:tc>
      </w:tr>
      <w:tr w:rsidR="00740048" w:rsidRPr="00740048" w:rsidTr="00740048">
        <w:trPr>
          <w:trHeight w:val="40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CLUB DE ADULTO MAYOR SOCIAL Y CULTURAL LOS AÑOS DORADOS DE LA CRISTAL CHILE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943/2017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29-07-2020</w:t>
            </w:r>
          </w:p>
        </w:tc>
      </w:tr>
      <w:tr w:rsidR="00740048" w:rsidRPr="00740048" w:rsidTr="00740048">
        <w:trPr>
          <w:trHeight w:val="41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COMITÉ DE ADELANTO LA CAPILLA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944/2017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30-07-2019</w:t>
            </w:r>
          </w:p>
        </w:tc>
      </w:tr>
      <w:tr w:rsidR="00740048" w:rsidRPr="00740048" w:rsidTr="00740048">
        <w:trPr>
          <w:trHeight w:val="40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CENTRO SOCIOCULTURAL Y LABORAL LAS ARAÑITAS DE PADRE HURTADO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946/2017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21-08-2020</w:t>
            </w:r>
          </w:p>
        </w:tc>
      </w:tr>
      <w:tr w:rsidR="00740048" w:rsidRPr="00740048" w:rsidTr="00740048">
        <w:trPr>
          <w:trHeight w:val="40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204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AGRUPACION INDIGENA NEWEN WEICHAFE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proofErr w:type="spellStart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Nº</w:t>
            </w:r>
            <w:proofErr w:type="spellEnd"/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 xml:space="preserve"> 947/2017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Calibri"/>
                <w:sz w:val="36"/>
                <w:szCs w:val="36"/>
                <w:lang w:eastAsia="es-ES"/>
              </w:rPr>
              <w:t>08-09-2019</w:t>
            </w:r>
          </w:p>
        </w:tc>
      </w:tr>
    </w:tbl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240" w:lineRule="auto"/>
        <w:ind w:left="780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  <w:lang w:val="es-ES_tradnl"/>
        </w:rPr>
        <w:t xml:space="preserve">ORGANIZACIONES DE INTERES PUBLICO (Art. 3, letra c) </w:t>
      </w:r>
      <w:r w:rsidRPr="00740048">
        <w:rPr>
          <w:rFonts w:ascii="Calibri" w:eastAsia="Calibri" w:hAnsi="Calibri" w:cs="Calibri"/>
          <w:bCs/>
          <w:sz w:val="36"/>
          <w:szCs w:val="36"/>
          <w:lang w:val="es-ES_tradnl"/>
        </w:rPr>
        <w:t>Las   Organizaciones   de   Interés   Público   deberán   tener   domicilio   en   la   comuna   de Padre Hurtado.</w:t>
      </w:r>
    </w:p>
    <w:tbl>
      <w:tblPr>
        <w:tblW w:w="11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280"/>
      </w:tblGrid>
      <w:tr w:rsidR="00740048" w:rsidRPr="00740048" w:rsidTr="00740048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Club de Leones Padre Hurtado </w:t>
            </w:r>
          </w:p>
        </w:tc>
      </w:tr>
      <w:tr w:rsidR="00740048" w:rsidRPr="00740048" w:rsidTr="0074004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Corporación Municipal de Deporte y Recreación </w:t>
            </w:r>
            <w:proofErr w:type="gram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de  Padre</w:t>
            </w:r>
            <w:proofErr w:type="gramEnd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 Hurtado</w:t>
            </w:r>
          </w:p>
        </w:tc>
      </w:tr>
      <w:tr w:rsidR="00740048" w:rsidRPr="00740048" w:rsidTr="0074004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Corporación Ciudad del Cine</w:t>
            </w:r>
          </w:p>
        </w:tc>
      </w:tr>
      <w:tr w:rsidR="00740048" w:rsidRPr="00740048" w:rsidTr="00740048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Fundación Humanista Integradora Rehabilitación Ambulatoria Residencial,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Fhirar</w:t>
            </w:r>
            <w:proofErr w:type="spellEnd"/>
          </w:p>
        </w:tc>
      </w:tr>
      <w:tr w:rsidR="00740048" w:rsidRPr="00740048" w:rsidTr="0074004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Corporación Educacional FENAMPA</w:t>
            </w:r>
          </w:p>
        </w:tc>
      </w:tr>
      <w:tr w:rsidR="00740048" w:rsidRPr="00740048" w:rsidTr="00740048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6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Corporación Educacional AMANECER</w:t>
            </w:r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7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Corporación Educacional Pedro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Adrian</w:t>
            </w:r>
            <w:proofErr w:type="spellEnd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Mebold</w:t>
            </w:r>
            <w:proofErr w:type="spellEnd"/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8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Corporación Educacional Aula Nueva</w:t>
            </w:r>
          </w:p>
        </w:tc>
      </w:tr>
      <w:tr w:rsidR="00740048" w:rsidRPr="00740048" w:rsidTr="00740048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9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Organización no Gubernamental de Desarrollo Prever, Corporación para el Desarrollo Sustentable e Inclusivo</w:t>
            </w:r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Corporación Cultural de Educación e investigación RUDERAL</w:t>
            </w:r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11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Corporación Educacional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Humanitos</w:t>
            </w:r>
            <w:proofErr w:type="spellEnd"/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12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Centro Social, Cultural, Deportivo y Juvenil Violeta Parra</w:t>
            </w:r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13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Agrupación Juvenil Cultural Social Mente Activa</w:t>
            </w:r>
          </w:p>
        </w:tc>
      </w:tr>
      <w:tr w:rsidR="00740048" w:rsidRPr="00740048" w:rsidTr="00740048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lastRenderedPageBreak/>
              <w:t>14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Centro Para el Desarrollo Comunal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15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Club Deportivo Cultural y Social Atlético Padre Hurtado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16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Organización Funcional El Despertar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17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Centro Cultural y Laboral Santa Regina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18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Junta de Vecinos Los Naranjos I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19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Agrupación de Monitoras y Artesanas Manos Creativas de Padre Hurtado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Agrupación Social y Cultural Entre Hierbas y Hortalizas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21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Club Adulto Mayor Brotes de Amistad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22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Asociación Indígena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Mapu</w:t>
            </w:r>
            <w:proofErr w:type="spellEnd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 Rayen</w:t>
            </w:r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23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Asociación Indígena Chanco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Kupayn</w:t>
            </w:r>
            <w:proofErr w:type="spellEnd"/>
          </w:p>
        </w:tc>
      </w:tr>
      <w:tr w:rsidR="00740048" w:rsidRPr="00740048" w:rsidTr="0074004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24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48" w:rsidRPr="00740048" w:rsidRDefault="00740048" w:rsidP="00740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Asociación Indígena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Newen</w:t>
            </w:r>
            <w:proofErr w:type="spellEnd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74004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Weichafe</w:t>
            </w:r>
            <w:proofErr w:type="spellEnd"/>
          </w:p>
        </w:tc>
      </w:tr>
    </w:tbl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240" w:lineRule="auto"/>
        <w:ind w:left="780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Default="00740048" w:rsidP="00740048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</w:rPr>
        <w:t>INVITASE A PARTICIPAR DE ESTE PROCESO A LAS SIGUIENTES INSTITUCIONES REPRESENTATIVAS DE LA COMUNA (Art. 3, I, II, III)</w:t>
      </w:r>
      <w:r w:rsidRPr="00740048">
        <w:rPr>
          <w:rFonts w:ascii="Calibri" w:eastAsia="Calibri" w:hAnsi="Calibri" w:cs="Calibri"/>
          <w:bCs/>
          <w:sz w:val="36"/>
          <w:szCs w:val="36"/>
          <w:lang w:val="es-ES_tradnl"/>
        </w:rPr>
        <w:t xml:space="preserve"> </w:t>
      </w:r>
    </w:p>
    <w:p w:rsidR="00740048" w:rsidRPr="00740048" w:rsidRDefault="00740048" w:rsidP="00740048">
      <w:pPr>
        <w:spacing w:after="200" w:line="240" w:lineRule="auto"/>
        <w:ind w:left="780"/>
        <w:rPr>
          <w:rFonts w:ascii="Calibri" w:eastAsia="Calibri" w:hAnsi="Calibri" w:cs="Calibri"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Cs/>
          <w:sz w:val="36"/>
          <w:szCs w:val="36"/>
          <w:lang w:val="es-ES_tradnl"/>
        </w:rPr>
        <w:t xml:space="preserve"> </w:t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</w:rPr>
        <w:t xml:space="preserve">ORGANIZACIONES GREMIALES </w:t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Times New Roman"/>
          <w:sz w:val="36"/>
          <w:szCs w:val="36"/>
        </w:rPr>
      </w:pPr>
      <w:r w:rsidRPr="00740048"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>
            <wp:extent cx="9210675" cy="2066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130" cy="20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</w:rPr>
        <w:t xml:space="preserve"> SINDICALES (Art. 22)</w:t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740048"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>
            <wp:extent cx="8557260" cy="2619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331" cy="26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Default="00740048" w:rsidP="00740048">
      <w:pPr>
        <w:spacing w:after="200" w:line="240" w:lineRule="auto"/>
        <w:rPr>
          <w:rFonts w:ascii="Calibri" w:eastAsia="Calibri" w:hAnsi="Calibri" w:cs="Calibri"/>
          <w:b/>
          <w:bCs/>
          <w:sz w:val="36"/>
          <w:szCs w:val="36"/>
          <w:lang w:val="es-ES_tradnl"/>
        </w:rPr>
      </w:pPr>
    </w:p>
    <w:p w:rsidR="00740048" w:rsidRDefault="00740048" w:rsidP="00740048">
      <w:pPr>
        <w:spacing w:after="200" w:line="24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Calibri"/>
          <w:b/>
          <w:bCs/>
          <w:sz w:val="36"/>
          <w:szCs w:val="36"/>
          <w:lang w:val="es-ES_tradnl"/>
        </w:rPr>
        <w:t>REPRESENTANTES DE ACTIVIDADES RELEVANTES DE LA COMUNA (Art. 23)</w:t>
      </w:r>
      <w:r w:rsidRPr="00740048">
        <w:rPr>
          <w:rFonts w:ascii="Calibri" w:eastAsia="Calibri" w:hAnsi="Calibri" w:cs="Calibri"/>
          <w:bCs/>
          <w:sz w:val="36"/>
          <w:szCs w:val="36"/>
          <w:lang w:val="es-ES_tradnl"/>
        </w:rPr>
        <w:t xml:space="preserve"> </w:t>
      </w:r>
    </w:p>
    <w:p w:rsidR="00740048" w:rsidRPr="00740048" w:rsidRDefault="00740048" w:rsidP="00740048">
      <w:pPr>
        <w:spacing w:after="200" w:line="24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bCs/>
          <w:sz w:val="36"/>
          <w:szCs w:val="36"/>
          <w:lang w:val="es-ES_tradnl"/>
        </w:rPr>
      </w:pPr>
      <w:r w:rsidRPr="00740048">
        <w:rPr>
          <w:rFonts w:ascii="Calibri" w:eastAsia="Calibri" w:hAnsi="Calibri" w:cs="Times New Roman"/>
          <w:noProof/>
          <w:sz w:val="36"/>
          <w:szCs w:val="36"/>
        </w:rPr>
        <w:drawing>
          <wp:inline distT="0" distB="0" distL="0" distR="0">
            <wp:extent cx="8029487" cy="2390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591" cy="24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48" w:rsidRPr="00740048" w:rsidRDefault="00740048" w:rsidP="00740048">
      <w:pPr>
        <w:spacing w:after="200" w:line="360" w:lineRule="auto"/>
        <w:rPr>
          <w:rFonts w:ascii="Calibri" w:eastAsia="Calibri" w:hAnsi="Calibri" w:cs="Calibri"/>
          <w:sz w:val="36"/>
          <w:szCs w:val="36"/>
          <w:lang w:val="es-CL"/>
        </w:rPr>
      </w:pPr>
    </w:p>
    <w:p w:rsidR="00F00D7C" w:rsidRPr="00740048" w:rsidRDefault="00F00D7C">
      <w:pPr>
        <w:rPr>
          <w:sz w:val="36"/>
          <w:szCs w:val="36"/>
        </w:rPr>
      </w:pPr>
    </w:p>
    <w:sectPr w:rsidR="00F00D7C" w:rsidRPr="00740048" w:rsidSect="00740048">
      <w:headerReference w:type="default" r:id="rId8"/>
      <w:footerReference w:type="default" r:id="rId9"/>
      <w:pgSz w:w="20160" w:h="12240" w:orient="landscape" w:code="5"/>
      <w:pgMar w:top="1701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48" w:rsidRPr="0034287A" w:rsidRDefault="00740048" w:rsidP="00740048">
    <w:pPr>
      <w:pStyle w:val="Piedepgina"/>
      <w:jc w:val="center"/>
      <w:rPr>
        <w:rFonts w:cs="Calibri"/>
        <w:sz w:val="20"/>
        <w:szCs w:val="20"/>
      </w:rPr>
    </w:pPr>
    <w:r w:rsidRPr="0034287A">
      <w:rPr>
        <w:rFonts w:cs="Calibri"/>
        <w:sz w:val="20"/>
        <w:szCs w:val="20"/>
      </w:rPr>
      <w:t xml:space="preserve">Municipalidad de Padre Hurtado - Teléfono: 22 430 6000 - E-mail: contacto@mph.cl - San Alberto Hurtado </w:t>
    </w:r>
    <w:proofErr w:type="spellStart"/>
    <w:r w:rsidRPr="0034287A">
      <w:rPr>
        <w:rFonts w:cs="Calibri"/>
        <w:sz w:val="20"/>
        <w:szCs w:val="20"/>
      </w:rPr>
      <w:t>Nº</w:t>
    </w:r>
    <w:proofErr w:type="spellEnd"/>
    <w:r w:rsidRPr="0034287A">
      <w:rPr>
        <w:rFonts w:cs="Calibri"/>
        <w:sz w:val="20"/>
        <w:szCs w:val="20"/>
      </w:rPr>
      <w:t xml:space="preserve"> 3295 (ex Camino a Melipilla).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48" w:rsidRDefault="00740048">
    <w:pPr>
      <w:pStyle w:val="Encabezado"/>
    </w:pPr>
    <w:r w:rsidRPr="001E5023">
      <w:rPr>
        <w:noProof/>
        <w:lang w:eastAsia="es-ES"/>
      </w:rPr>
      <w:drawing>
        <wp:inline distT="0" distB="0" distL="0" distR="0">
          <wp:extent cx="1200150" cy="7239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191"/>
    <w:multiLevelType w:val="hybridMultilevel"/>
    <w:tmpl w:val="C89231AC"/>
    <w:lvl w:ilvl="0" w:tplc="57EE966A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48"/>
    <w:rsid w:val="00740048"/>
    <w:rsid w:val="00E82215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CEE"/>
  <w15:chartTrackingRefBased/>
  <w15:docId w15:val="{ABD758C3-5EA2-48CC-92ED-6A955FB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40048"/>
  </w:style>
  <w:style w:type="paragraph" w:styleId="Textodeglobo">
    <w:name w:val="Balloon Text"/>
    <w:basedOn w:val="Normal"/>
    <w:link w:val="TextodegloboCar"/>
    <w:uiPriority w:val="99"/>
    <w:semiHidden/>
    <w:unhideWhenUsed/>
    <w:rsid w:val="007400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04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04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400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004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048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2966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2017-11-02T13:18:00Z</cp:lastPrinted>
  <dcterms:created xsi:type="dcterms:W3CDTF">2017-11-02T12:47:00Z</dcterms:created>
  <dcterms:modified xsi:type="dcterms:W3CDTF">2017-11-02T13:19:00Z</dcterms:modified>
</cp:coreProperties>
</file>